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79"/>
        <w:tblW w:w="11064" w:type="dxa"/>
        <w:tblLayout w:type="fixed"/>
        <w:tblLook w:val="0000" w:firstRow="0" w:lastRow="0" w:firstColumn="0" w:lastColumn="0" w:noHBand="0" w:noVBand="0"/>
      </w:tblPr>
      <w:tblGrid>
        <w:gridCol w:w="4002"/>
        <w:gridCol w:w="7062"/>
      </w:tblGrid>
      <w:tr w:rsidR="004F6C8D" w14:paraId="37368427" w14:textId="77777777">
        <w:trPr>
          <w:trHeight w:val="2700"/>
        </w:trPr>
        <w:tc>
          <w:tcPr>
            <w:tcW w:w="4002" w:type="dxa"/>
          </w:tcPr>
          <w:p w14:paraId="0056952B" w14:textId="77777777" w:rsidR="004F6C8D" w:rsidRDefault="004626EE" w:rsidP="00D81B4B">
            <w:pPr>
              <w:pStyle w:val="xl25"/>
              <w:pBdr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left" w:pos="2160"/>
                <w:tab w:val="left" w:pos="2880"/>
                <w:tab w:val="left" w:pos="3600"/>
                <w:tab w:val="left" w:pos="4380"/>
              </w:tabs>
              <w:spacing w:before="0" w:beforeAutospacing="0" w:after="0" w:afterAutospacing="0"/>
              <w:jc w:val="left"/>
            </w:pPr>
            <w:r>
              <w:rPr>
                <w:noProof/>
              </w:rPr>
              <w:drawing>
                <wp:inline distT="0" distB="0" distL="0" distR="0" wp14:anchorId="6522A5C3" wp14:editId="7D3E064C">
                  <wp:extent cx="1504950" cy="1504950"/>
                  <wp:effectExtent l="19050" t="0" r="0" b="0"/>
                  <wp:docPr id="1" name="Picture 1" descr="NRLogod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RLogod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</w:tcPr>
          <w:p w14:paraId="14A54414" w14:textId="77777777" w:rsidR="004F6C8D" w:rsidRDefault="004F6C8D">
            <w:pPr>
              <w:pStyle w:val="Heading2"/>
              <w:rPr>
                <w:rFonts w:ascii="Copperplate Gothic Bold" w:hAnsi="Copperplate Gothic Bold"/>
                <w:color w:val="FF0000"/>
                <w:sz w:val="40"/>
              </w:rPr>
            </w:pPr>
            <w:r>
              <w:rPr>
                <w:rFonts w:ascii="Copperplate Gothic Bold" w:hAnsi="Copperplate Gothic Bold"/>
                <w:color w:val="FF0000"/>
                <w:sz w:val="40"/>
              </w:rPr>
              <w:t>Rosebud Sioux Tribe</w:t>
            </w:r>
          </w:p>
          <w:p w14:paraId="23316240" w14:textId="77777777" w:rsidR="004F6C8D" w:rsidRDefault="004F6C8D">
            <w:pPr>
              <w:pStyle w:val="Heading1"/>
              <w:jc w:val="center"/>
              <w:rPr>
                <w:rFonts w:ascii="Broadway" w:hAnsi="Broadway"/>
                <w:b/>
                <w:sz w:val="40"/>
              </w:rPr>
            </w:pPr>
            <w:r>
              <w:rPr>
                <w:rFonts w:ascii="Copperplate Gothic Bold" w:hAnsi="Copperplate Gothic Bold"/>
                <w:color w:val="FF0000"/>
                <w:sz w:val="40"/>
              </w:rPr>
              <w:t>Game, Fish &amp; Parks</w:t>
            </w:r>
          </w:p>
          <w:p w14:paraId="3892EED3" w14:textId="77777777" w:rsidR="004F6C8D" w:rsidRDefault="004F6C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1165 Circle Drive</w:t>
            </w:r>
          </w:p>
          <w:p w14:paraId="77E0DBD5" w14:textId="77777777" w:rsidR="004F6C8D" w:rsidRDefault="004F6C8D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000000"/>
                  </w:rPr>
                  <w:t>PO Box</w:t>
                </w:r>
              </w:smartTag>
              <w:r>
                <w:rPr>
                  <w:b/>
                  <w:bCs/>
                  <w:color w:val="000000"/>
                </w:rPr>
                <w:t xml:space="preserve"> 300</w:t>
              </w:r>
            </w:smartTag>
          </w:p>
          <w:p w14:paraId="085E69A7" w14:textId="77777777" w:rsidR="004F6C8D" w:rsidRDefault="004F6C8D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000000"/>
                  </w:rPr>
                  <w:t>Rosebud</w:t>
                </w:r>
              </w:smartTag>
              <w:r>
                <w:rPr>
                  <w:b/>
                  <w:bCs/>
                  <w:color w:val="00000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000000"/>
                  </w:rPr>
                  <w:t>SD</w:t>
                </w:r>
              </w:smartTag>
              <w:r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000000"/>
                  </w:rPr>
                  <w:t>57570-0300</w:t>
                </w:r>
              </w:smartTag>
            </w:smartTag>
          </w:p>
          <w:p w14:paraId="2907D51B" w14:textId="77777777" w:rsidR="004F6C8D" w:rsidRDefault="00D67A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Phone  605-856-2146</w:t>
            </w:r>
            <w:r w:rsidR="000C2278">
              <w:rPr>
                <w:b/>
                <w:bCs/>
                <w:color w:val="000000"/>
              </w:rPr>
              <w:t xml:space="preserve">  </w:t>
            </w:r>
            <w:r w:rsidR="004F6C8D">
              <w:rPr>
                <w:b/>
                <w:bCs/>
                <w:color w:val="000000"/>
              </w:rPr>
              <w:t>Fax  605-</w:t>
            </w:r>
          </w:p>
          <w:p w14:paraId="2C873172" w14:textId="77777777" w:rsidR="004F6C8D" w:rsidRDefault="004F6C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Toll-Free  </w:t>
            </w:r>
          </w:p>
          <w:p w14:paraId="5980A493" w14:textId="77777777" w:rsidR="004F6C8D" w:rsidRPr="006862BD" w:rsidRDefault="004F6C8D" w:rsidP="006862B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www.rstgfp.net</w:t>
            </w:r>
          </w:p>
        </w:tc>
      </w:tr>
    </w:tbl>
    <w:p w14:paraId="4178A376" w14:textId="77777777" w:rsidR="002C573B" w:rsidRDefault="002C573B"/>
    <w:p w14:paraId="4C23B0CC" w14:textId="77777777" w:rsidR="00785605" w:rsidRPr="007F1E6A" w:rsidRDefault="00785605">
      <w:pPr>
        <w:rPr>
          <w:sz w:val="36"/>
          <w:szCs w:val="36"/>
        </w:rPr>
      </w:pPr>
    </w:p>
    <w:p w14:paraId="10424E2A" w14:textId="77777777" w:rsidR="00A4377C" w:rsidRDefault="00A4377C"/>
    <w:p w14:paraId="5ABD62BE" w14:textId="77777777" w:rsidR="006740DF" w:rsidRDefault="006740DF"/>
    <w:p w14:paraId="2E8209C9" w14:textId="77777777" w:rsidR="00A4377C" w:rsidRDefault="00B420E6" w:rsidP="00B420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2024 Youth Archery Camp</w:t>
      </w:r>
    </w:p>
    <w:p w14:paraId="4DBE3A09" w14:textId="77777777" w:rsidR="00B420E6" w:rsidRDefault="00B420E6" w:rsidP="00B420E6"/>
    <w:p w14:paraId="15C55931" w14:textId="77777777" w:rsidR="00B420E6" w:rsidRDefault="00B420E6" w:rsidP="00B420E6"/>
    <w:p w14:paraId="4EFB722F" w14:textId="77777777" w:rsidR="00B420E6" w:rsidRDefault="00B420E6" w:rsidP="00B420E6"/>
    <w:p w14:paraId="1F58568F" w14:textId="50E7CC10" w:rsidR="00B420E6" w:rsidRPr="00EC7C90" w:rsidRDefault="00B420E6" w:rsidP="00B420E6">
      <w:r w:rsidRPr="00DD4F8B">
        <w:rPr>
          <w:b/>
          <w:u w:val="single"/>
        </w:rPr>
        <w:t>Description</w:t>
      </w:r>
      <w:r>
        <w:t xml:space="preserve">:  </w:t>
      </w:r>
      <w:r w:rsidRPr="00EC7C90">
        <w:t xml:space="preserve">This camp is designed for </w:t>
      </w:r>
      <w:r w:rsidR="006A5CE5" w:rsidRPr="00EC7C90">
        <w:t>young adults</w:t>
      </w:r>
      <w:r w:rsidRPr="00EC7C90">
        <w:t xml:space="preserve"> interested in </w:t>
      </w:r>
      <w:r w:rsidR="006A5CE5" w:rsidRPr="00EC7C90">
        <w:t xml:space="preserve">growing their skill set in </w:t>
      </w:r>
      <w:r w:rsidRPr="00EC7C90">
        <w:t xml:space="preserve">archery </w:t>
      </w:r>
      <w:r w:rsidR="006A5CE5" w:rsidRPr="00EC7C90">
        <w:t xml:space="preserve">hunting and </w:t>
      </w:r>
      <w:r w:rsidR="00C372C2">
        <w:t>camping</w:t>
      </w:r>
      <w:r w:rsidR="001F1AAD" w:rsidRPr="00EC7C90">
        <w:t xml:space="preserve">.  The camp </w:t>
      </w:r>
      <w:r w:rsidRPr="00EC7C90">
        <w:t xml:space="preserve">is </w:t>
      </w:r>
      <w:r w:rsidR="006A5CE5" w:rsidRPr="00EC7C90">
        <w:t>specific to</w:t>
      </w:r>
      <w:r w:rsidRPr="00EC7C90">
        <w:t xml:space="preserve"> males between 14-17 years of age w</w:t>
      </w:r>
      <w:r w:rsidR="00DD4F8B" w:rsidRPr="00EC7C90">
        <w:t>ho want to</w:t>
      </w:r>
      <w:r w:rsidRPr="00EC7C90">
        <w:t xml:space="preserve"> spend 4 days and 3 nights camping in the beautiful Black Hills at Pe’Sla.  Campers will experience activities related to hunting game animals, such as deer, turkey</w:t>
      </w:r>
      <w:r w:rsidR="006A5CE5" w:rsidRPr="00EC7C90">
        <w:t>,</w:t>
      </w:r>
      <w:r w:rsidRPr="00EC7C90">
        <w:t xml:space="preserve"> and elk.  Activities will include but are not limited to; various archery shooting skills, s</w:t>
      </w:r>
      <w:r w:rsidR="00F45A0B" w:rsidRPr="00EC7C90">
        <w:t>c</w:t>
      </w:r>
      <w:r w:rsidRPr="00EC7C90">
        <w:t xml:space="preserve">ent control, tree stand safety, blind set-up, </w:t>
      </w:r>
      <w:r w:rsidR="008D3211" w:rsidRPr="00EC7C90">
        <w:t xml:space="preserve">decoy set-up, tracking, calling, shot placement, </w:t>
      </w:r>
      <w:r w:rsidR="006A5CE5" w:rsidRPr="00EC7C90">
        <w:t xml:space="preserve">and </w:t>
      </w:r>
      <w:r w:rsidR="008D3211" w:rsidRPr="00EC7C90">
        <w:t xml:space="preserve">field dressing. </w:t>
      </w:r>
      <w:r w:rsidR="006A5CE5" w:rsidRPr="00EC7C90">
        <w:t xml:space="preserve">There will also be exciting opportunities </w:t>
      </w:r>
      <w:r w:rsidR="008D3211" w:rsidRPr="00EC7C90">
        <w:t xml:space="preserve">to swim and kayak at nearby Deerfield Lake and Recreation Area. We will be camping </w:t>
      </w:r>
      <w:r w:rsidR="00F45A0B" w:rsidRPr="00EC7C90">
        <w:t>i</w:t>
      </w:r>
      <w:r w:rsidR="008D3211" w:rsidRPr="00EC7C90">
        <w:t>n wall tents</w:t>
      </w:r>
      <w:r w:rsidR="00DD762E">
        <w:t>. C</w:t>
      </w:r>
      <w:r w:rsidR="00DD4F8B" w:rsidRPr="00EC7C90">
        <w:t>ots</w:t>
      </w:r>
      <w:r w:rsidR="00F45A0B" w:rsidRPr="00EC7C90">
        <w:t xml:space="preserve"> and </w:t>
      </w:r>
      <w:r w:rsidR="008D3211" w:rsidRPr="00EC7C90">
        <w:t xml:space="preserve">sleeping bags </w:t>
      </w:r>
      <w:r w:rsidR="006A5CE5" w:rsidRPr="00EC7C90">
        <w:t xml:space="preserve">will be </w:t>
      </w:r>
      <w:r w:rsidR="00F45A0B" w:rsidRPr="00EC7C90">
        <w:t>provided</w:t>
      </w:r>
      <w:r w:rsidR="008D3211" w:rsidRPr="00EC7C90">
        <w:t xml:space="preserve">.  Make sure to bring your pillow, </w:t>
      </w:r>
      <w:r w:rsidR="00F45A0B" w:rsidRPr="00EC7C90">
        <w:t>toiletries,</w:t>
      </w:r>
      <w:r w:rsidR="008D3211" w:rsidRPr="00EC7C90">
        <w:t xml:space="preserve"> and </w:t>
      </w:r>
      <w:r w:rsidR="007C1962" w:rsidRPr="00EC7C90">
        <w:t>extra blanket.</w:t>
      </w:r>
      <w:r w:rsidR="00F45A0B" w:rsidRPr="00EC7C90">
        <w:t xml:space="preserve"> </w:t>
      </w:r>
      <w:r w:rsidR="00F45A0B" w:rsidRPr="00EC7C90">
        <w:rPr>
          <w:b/>
          <w:bCs/>
        </w:rPr>
        <w:t>All a</w:t>
      </w:r>
      <w:r w:rsidR="001F1AAD" w:rsidRPr="00EC7C90">
        <w:rPr>
          <w:b/>
          <w:bCs/>
        </w:rPr>
        <w:t>rchery equipment will be prov</w:t>
      </w:r>
      <w:r w:rsidR="007C1962" w:rsidRPr="00EC7C90">
        <w:rPr>
          <w:b/>
          <w:bCs/>
        </w:rPr>
        <w:t>ided</w:t>
      </w:r>
      <w:r w:rsidR="007C1962" w:rsidRPr="00EC7C90">
        <w:t>.</w:t>
      </w:r>
      <w:r w:rsidR="008D3211" w:rsidRPr="00EC7C90">
        <w:t xml:space="preserve">  </w:t>
      </w:r>
    </w:p>
    <w:p w14:paraId="1AFD6B7E" w14:textId="77777777" w:rsidR="00A4377C" w:rsidRDefault="00A4377C"/>
    <w:p w14:paraId="07117574" w14:textId="77777777" w:rsidR="001F1AAD" w:rsidRDefault="001F1AAD">
      <w:r w:rsidRPr="007C1962">
        <w:rPr>
          <w:b/>
        </w:rPr>
        <w:t>Location</w:t>
      </w:r>
      <w:r>
        <w:t>: Pe’Sla in the sacred Black Hills on South Rochford Road</w:t>
      </w:r>
      <w:r w:rsidR="00DD4F8B">
        <w:t xml:space="preserve"> just north of Deerfield Lake</w:t>
      </w:r>
    </w:p>
    <w:p w14:paraId="43D38ADA" w14:textId="77777777" w:rsidR="001F1AAD" w:rsidRDefault="001F1AAD"/>
    <w:p w14:paraId="2582B160" w14:textId="77777777" w:rsidR="001F1AAD" w:rsidRDefault="007C1962">
      <w:r w:rsidRPr="007C1962">
        <w:rPr>
          <w:b/>
        </w:rPr>
        <w:t>Camp Date</w:t>
      </w:r>
      <w:r w:rsidR="001F1AAD">
        <w:t>: June 18-21, 2024</w:t>
      </w:r>
      <w:r>
        <w:tab/>
      </w:r>
      <w:r>
        <w:tab/>
      </w:r>
      <w:r w:rsidRPr="007C1962">
        <w:rPr>
          <w:b/>
        </w:rPr>
        <w:t>Application Deadline</w:t>
      </w:r>
      <w:r>
        <w:t>:  May 5, 2024</w:t>
      </w:r>
    </w:p>
    <w:p w14:paraId="21DB8419" w14:textId="77777777" w:rsidR="001F1AAD" w:rsidRDefault="001F1AAD"/>
    <w:p w14:paraId="1D358DBC" w14:textId="4C7FD06A" w:rsidR="006A5CE5" w:rsidRDefault="006A5CE5">
      <w:r w:rsidRPr="006A5CE5">
        <w:rPr>
          <w:b/>
          <w:bCs/>
        </w:rPr>
        <w:t>Eligibility</w:t>
      </w:r>
      <w:r>
        <w:t>:</w:t>
      </w:r>
    </w:p>
    <w:p w14:paraId="5D849F43" w14:textId="5EB01090" w:rsidR="006A5CE5" w:rsidRDefault="006A5CE5" w:rsidP="006A5CE5">
      <w:pPr>
        <w:pStyle w:val="ListParagraph"/>
        <w:numPr>
          <w:ilvl w:val="0"/>
          <w:numId w:val="17"/>
        </w:numPr>
      </w:pPr>
      <w:r>
        <w:t>L</w:t>
      </w:r>
      <w:r w:rsidR="001F1AAD">
        <w:t xml:space="preserve">imited to </w:t>
      </w:r>
      <w:r w:rsidR="00B0596B">
        <w:t xml:space="preserve">(15) </w:t>
      </w:r>
      <w:r w:rsidR="00F45A0B">
        <w:t>youth/boys</w:t>
      </w:r>
    </w:p>
    <w:p w14:paraId="57F22475" w14:textId="2408C5F6" w:rsidR="006A5CE5" w:rsidRDefault="006A5CE5" w:rsidP="006A5CE5">
      <w:pPr>
        <w:pStyle w:val="ListParagraph"/>
        <w:numPr>
          <w:ilvl w:val="0"/>
          <w:numId w:val="17"/>
        </w:numPr>
      </w:pPr>
      <w:r>
        <w:t xml:space="preserve">A tribal member of a </w:t>
      </w:r>
      <w:r w:rsidR="009E0EFE">
        <w:t>federally recognized</w:t>
      </w:r>
      <w:r>
        <w:t xml:space="preserve"> American Indian or Alaska Native Tribe </w:t>
      </w:r>
    </w:p>
    <w:p w14:paraId="01D388BC" w14:textId="49424713" w:rsidR="009E0EFE" w:rsidRDefault="009E0EFE" w:rsidP="006A5CE5">
      <w:pPr>
        <w:pStyle w:val="ListParagraph"/>
        <w:numPr>
          <w:ilvl w:val="0"/>
          <w:numId w:val="17"/>
        </w:numPr>
      </w:pPr>
      <w:r>
        <w:t>14-17 years of age</w:t>
      </w:r>
    </w:p>
    <w:p w14:paraId="2187651E" w14:textId="73D908BE" w:rsidR="00B0596B" w:rsidRDefault="009E0EFE" w:rsidP="009E0EFE">
      <w:pPr>
        <w:pStyle w:val="ListParagraph"/>
        <w:numPr>
          <w:ilvl w:val="0"/>
          <w:numId w:val="17"/>
        </w:numPr>
      </w:pPr>
      <w:r>
        <w:t>Able to transport yourself or find transportation to and from camp (travel funds may be accessible)</w:t>
      </w:r>
    </w:p>
    <w:p w14:paraId="3EE355D6" w14:textId="77777777" w:rsidR="009E0EFE" w:rsidRDefault="009E0EFE" w:rsidP="009E0EFE">
      <w:pPr>
        <w:pStyle w:val="ListParagraph"/>
      </w:pPr>
    </w:p>
    <w:p w14:paraId="623F052A" w14:textId="77777777" w:rsidR="00CB6E69" w:rsidRDefault="00B0596B">
      <w:r>
        <w:t>Interested applicants are asked to fill out the camp application along with an essay</w:t>
      </w:r>
      <w:r w:rsidR="003578DE">
        <w:t xml:space="preserve"> on page 5</w:t>
      </w:r>
      <w:r>
        <w:t xml:space="preserve"> (less than 500 words) </w:t>
      </w:r>
      <w:r w:rsidR="00CB6E69">
        <w:t>and return to RSTGFP by</w:t>
      </w:r>
      <w:r w:rsidR="007C1962">
        <w:t xml:space="preserve"> </w:t>
      </w:r>
      <w:r w:rsidR="007C1962" w:rsidRPr="007C1962">
        <w:rPr>
          <w:b/>
        </w:rPr>
        <w:t>May 5, 2024</w:t>
      </w:r>
      <w:r w:rsidR="007C1962">
        <w:rPr>
          <w:b/>
        </w:rPr>
        <w:t>.</w:t>
      </w:r>
      <w:r w:rsidR="00CB6E69">
        <w:rPr>
          <w:b/>
        </w:rPr>
        <w:t xml:space="preserve">  </w:t>
      </w:r>
      <w:r w:rsidR="00CB6E69">
        <w:t>Applications must be emailed to:</w:t>
      </w:r>
    </w:p>
    <w:p w14:paraId="26B61139" w14:textId="77777777" w:rsidR="00B0596B" w:rsidRDefault="00000000">
      <w:hyperlink r:id="rId6" w:history="1">
        <w:r w:rsidR="00CB6E69" w:rsidRPr="00A22CCC">
          <w:rPr>
            <w:rStyle w:val="Hyperlink"/>
          </w:rPr>
          <w:t>mtucker@rst-nsn.gov</w:t>
        </w:r>
      </w:hyperlink>
      <w:r w:rsidR="00C25FE8">
        <w:t xml:space="preserve">  </w:t>
      </w:r>
    </w:p>
    <w:p w14:paraId="7F2BFE76" w14:textId="77777777" w:rsidR="009E0EFE" w:rsidRPr="00CB6E69" w:rsidRDefault="009E0EFE"/>
    <w:p w14:paraId="31BF7FF0" w14:textId="77777777" w:rsidR="007F1E6A" w:rsidRDefault="007F1E6A"/>
    <w:p w14:paraId="1A9BF7ED" w14:textId="0E54D055" w:rsidR="00A708BD" w:rsidRDefault="00DD762E" w:rsidP="009E0EFE">
      <w:pPr>
        <w:jc w:val="center"/>
      </w:pPr>
      <w:r>
        <w:t>Con</w:t>
      </w:r>
      <w:r w:rsidR="00FA3774">
        <w:t>tact Matt Tucker at (605) 828-5655 for more information.  Thank You!</w:t>
      </w:r>
    </w:p>
    <w:p w14:paraId="6C82FB7D" w14:textId="77777777" w:rsidR="00FA3774" w:rsidRDefault="00FA3774"/>
    <w:p w14:paraId="77F6D3AE" w14:textId="77777777" w:rsidR="00FA3774" w:rsidRDefault="00FA3774"/>
    <w:p w14:paraId="1DE3F88C" w14:textId="77777777" w:rsidR="00FA3774" w:rsidRDefault="00FA3774"/>
    <w:p w14:paraId="3451C52F" w14:textId="77777777" w:rsidR="00FA3774" w:rsidRDefault="00FA3774"/>
    <w:p w14:paraId="40065B17" w14:textId="77777777" w:rsidR="00FA3774" w:rsidRDefault="00D4650D" w:rsidP="00FA3774">
      <w:pPr>
        <w:rPr>
          <w:b/>
          <w:sz w:val="36"/>
          <w:szCs w:val="36"/>
        </w:rPr>
      </w:pPr>
      <w:r w:rsidRPr="00D4650D">
        <w:rPr>
          <w:b/>
          <w:sz w:val="36"/>
          <w:szCs w:val="36"/>
        </w:rPr>
        <w:lastRenderedPageBreak/>
        <w:t>2024 Youth Archery</w:t>
      </w:r>
      <w:r w:rsidR="00FA3774" w:rsidRPr="00D4650D">
        <w:rPr>
          <w:b/>
          <w:sz w:val="36"/>
          <w:szCs w:val="36"/>
        </w:rPr>
        <w:t xml:space="preserve"> Camp</w:t>
      </w:r>
      <w:r>
        <w:rPr>
          <w:b/>
          <w:sz w:val="36"/>
          <w:szCs w:val="36"/>
        </w:rPr>
        <w:t xml:space="preserve"> Application</w:t>
      </w:r>
    </w:p>
    <w:p w14:paraId="4EE151FA" w14:textId="77777777" w:rsidR="00D4650D" w:rsidRPr="00D4650D" w:rsidRDefault="00D4650D" w:rsidP="00FA3774">
      <w:pPr>
        <w:rPr>
          <w:b/>
          <w:sz w:val="36"/>
          <w:szCs w:val="36"/>
        </w:rPr>
      </w:pPr>
    </w:p>
    <w:p w14:paraId="3512CEBE" w14:textId="77777777" w:rsidR="00D4650D" w:rsidRDefault="00D4650D" w:rsidP="00FA3774">
      <w:r>
        <w:t>Dates: June 18-21</w:t>
      </w:r>
      <w:r w:rsidR="00FA3774">
        <w:t>, 2024</w:t>
      </w:r>
    </w:p>
    <w:p w14:paraId="2D923095" w14:textId="77777777" w:rsidR="00DE0E4B" w:rsidRDefault="00DE0E4B" w:rsidP="00FA3774"/>
    <w:p w14:paraId="5C5E8AA3" w14:textId="77777777" w:rsidR="00FA3774" w:rsidRDefault="00D4650D" w:rsidP="00FA3774">
      <w:r>
        <w:t>Application Deadline: May 5, 2024</w:t>
      </w:r>
      <w:r w:rsidR="00FA3774">
        <w:t xml:space="preserve"> </w:t>
      </w:r>
    </w:p>
    <w:p w14:paraId="31F96622" w14:textId="77777777" w:rsidR="00DE0E4B" w:rsidRDefault="00DE0E4B" w:rsidP="00FA3774"/>
    <w:p w14:paraId="47CFF4CD" w14:textId="77777777" w:rsidR="00DE0E4B" w:rsidRDefault="00D4650D" w:rsidP="00FA3774">
      <w:r>
        <w:t>Location: Pe’ Sla in the Black Hills, South Rochford Rd, North of Deerfield Lake</w:t>
      </w:r>
    </w:p>
    <w:p w14:paraId="0FEF3D22" w14:textId="77777777" w:rsidR="00FA3774" w:rsidRDefault="00FA3774" w:rsidP="00FA3774">
      <w:r>
        <w:t xml:space="preserve"> </w:t>
      </w:r>
    </w:p>
    <w:p w14:paraId="680900F7" w14:textId="77777777" w:rsidR="00FA3774" w:rsidRDefault="00FA3774" w:rsidP="00FA3774">
      <w:r>
        <w:t xml:space="preserve">Name: __________________ ___ _______________________ Age:_____ </w:t>
      </w:r>
    </w:p>
    <w:p w14:paraId="3C76E5BD" w14:textId="77777777" w:rsidR="00FA3774" w:rsidRDefault="00FA3774" w:rsidP="00FA3774">
      <w:pPr>
        <w:ind w:firstLine="720"/>
      </w:pPr>
      <w:r>
        <w:t xml:space="preserve">First                              MI </w:t>
      </w:r>
      <w:r w:rsidR="00D4650D">
        <w:t xml:space="preserve">               </w:t>
      </w:r>
      <w:r>
        <w:t xml:space="preserve"> Last </w:t>
      </w:r>
    </w:p>
    <w:p w14:paraId="38584D9D" w14:textId="77777777" w:rsidR="00DE0E4B" w:rsidRDefault="00DE0E4B" w:rsidP="00FA3774">
      <w:pPr>
        <w:ind w:firstLine="720"/>
      </w:pPr>
    </w:p>
    <w:p w14:paraId="2EA66497" w14:textId="77777777" w:rsidR="00FA3774" w:rsidRDefault="00FA3774" w:rsidP="00FA3774">
      <w:r>
        <w:t xml:space="preserve">Address: __________________________________ ________________________ __________                          </w:t>
      </w:r>
    </w:p>
    <w:p w14:paraId="406DC58E" w14:textId="77777777" w:rsidR="00FA3774" w:rsidRDefault="00FA3774" w:rsidP="00FA3774"/>
    <w:p w14:paraId="4E40A41D" w14:textId="77777777" w:rsidR="00DE0E4B" w:rsidRDefault="00FA3774" w:rsidP="00FA3774">
      <w:r>
        <w:t>Phone: Home:__________________</w:t>
      </w:r>
      <w:r w:rsidR="00FC3AA0">
        <w:t>__</w:t>
      </w:r>
      <w:r>
        <w:t xml:space="preserve"> Cell:___________</w:t>
      </w:r>
      <w:r w:rsidR="00DE0E4B">
        <w:t xml:space="preserve">_____ </w:t>
      </w:r>
      <w:r>
        <w:t xml:space="preserve"> </w:t>
      </w:r>
    </w:p>
    <w:p w14:paraId="20E4C9F9" w14:textId="77777777" w:rsidR="00DE0E4B" w:rsidRDefault="00DE0E4B" w:rsidP="00FA3774"/>
    <w:p w14:paraId="04251C58" w14:textId="77777777" w:rsidR="00DE0E4B" w:rsidRDefault="00FA3774" w:rsidP="00FA3774">
      <w:r>
        <w:t xml:space="preserve">Message Phone:__________________ School attending: _______________________________ </w:t>
      </w:r>
    </w:p>
    <w:p w14:paraId="1EBD0901" w14:textId="77777777" w:rsidR="00DE0E4B" w:rsidRDefault="00DE0E4B" w:rsidP="00FA3774"/>
    <w:p w14:paraId="550F2535" w14:textId="77777777" w:rsidR="00FA3774" w:rsidRDefault="00DE0E4B" w:rsidP="00FA3774">
      <w:r>
        <w:t>Tribal Affiliation:_________________</w:t>
      </w:r>
      <w:r w:rsidR="00FC3AA0">
        <w:t>.</w:t>
      </w:r>
      <w:r w:rsidR="00FA3774">
        <w:t xml:space="preserve">Grade level: ____________ </w:t>
      </w:r>
    </w:p>
    <w:p w14:paraId="411344C9" w14:textId="77777777" w:rsidR="00DE0E4B" w:rsidRDefault="00DE0E4B" w:rsidP="00FA3774"/>
    <w:p w14:paraId="1B42A764" w14:textId="6C72B39C" w:rsidR="00FA3774" w:rsidRDefault="00FA3774" w:rsidP="00FA3774">
      <w:r>
        <w:t>Do you have reliable transp</w:t>
      </w:r>
      <w:r w:rsidR="00DE0E4B">
        <w:t xml:space="preserve">ortation to </w:t>
      </w:r>
      <w:r w:rsidR="009E0EFE">
        <w:t xml:space="preserve">and from </w:t>
      </w:r>
      <w:r w:rsidR="00DE0E4B">
        <w:t>the Archery Camp</w:t>
      </w:r>
      <w:r>
        <w:t xml:space="preserve">? Yes ____ No_____ </w:t>
      </w:r>
    </w:p>
    <w:p w14:paraId="671C6F08" w14:textId="77777777" w:rsidR="00FA3774" w:rsidRDefault="00FA3774" w:rsidP="00FA3774"/>
    <w:p w14:paraId="48DC7F97" w14:textId="77777777" w:rsidR="002B0F4B" w:rsidRDefault="00FA3774" w:rsidP="00FA3774">
      <w:r>
        <w:t>Please describe any physical handicaps, disabilities or medical issues, such as Diabetes, Asthma, Allergies, other:_________________________________________________________</w:t>
      </w:r>
      <w:r w:rsidR="00DE0E4B">
        <w:t>________</w:t>
      </w:r>
      <w:r>
        <w:t xml:space="preserve"> ______________________________________________</w:t>
      </w:r>
      <w:r w:rsidR="002B0F4B">
        <w:t>________________________________</w:t>
      </w:r>
    </w:p>
    <w:p w14:paraId="4E179D18" w14:textId="77777777" w:rsidR="002B0F4B" w:rsidRDefault="002B0F4B" w:rsidP="00FA3774"/>
    <w:p w14:paraId="7AF2885E" w14:textId="77777777" w:rsidR="00FA3774" w:rsidRPr="00616F30" w:rsidRDefault="002B0F4B" w:rsidP="00FA3774">
      <w:pPr>
        <w:rPr>
          <w:b/>
          <w:u w:val="single"/>
        </w:rPr>
      </w:pPr>
      <w:r w:rsidRPr="00616F30">
        <w:rPr>
          <w:b/>
          <w:u w:val="single"/>
        </w:rPr>
        <w:t>On a separate sheet of paper please write a short essay</w:t>
      </w:r>
      <w:r w:rsidR="00616F30" w:rsidRPr="00616F30">
        <w:rPr>
          <w:b/>
          <w:u w:val="single"/>
        </w:rPr>
        <w:t xml:space="preserve"> (less than 500 words)</w:t>
      </w:r>
      <w:r w:rsidRPr="00616F30">
        <w:rPr>
          <w:b/>
          <w:u w:val="single"/>
        </w:rPr>
        <w:t xml:space="preserve"> </w:t>
      </w:r>
      <w:r w:rsidR="00616F30" w:rsidRPr="00616F30">
        <w:rPr>
          <w:b/>
          <w:u w:val="single"/>
        </w:rPr>
        <w:t>about what hunting and being in the outdoors means to you.</w:t>
      </w:r>
      <w:r w:rsidR="00FA3774" w:rsidRPr="00616F30">
        <w:rPr>
          <w:b/>
          <w:u w:val="single"/>
        </w:rPr>
        <w:t xml:space="preserve"> </w:t>
      </w:r>
      <w:r w:rsidR="00616F30" w:rsidRPr="00616F30">
        <w:rPr>
          <w:b/>
          <w:u w:val="single"/>
        </w:rPr>
        <w:t xml:space="preserve">You can include, memories with a family member, past experience </w:t>
      </w:r>
      <w:r w:rsidR="00CB6E69">
        <w:rPr>
          <w:b/>
          <w:u w:val="single"/>
        </w:rPr>
        <w:t>or</w:t>
      </w:r>
      <w:r w:rsidR="00616F30" w:rsidRPr="00616F30">
        <w:rPr>
          <w:b/>
          <w:u w:val="single"/>
        </w:rPr>
        <w:t xml:space="preserve"> just learning a new hobby.</w:t>
      </w:r>
    </w:p>
    <w:p w14:paraId="45667882" w14:textId="77777777" w:rsidR="00FA3774" w:rsidRDefault="00FA3774" w:rsidP="00FA3774"/>
    <w:p w14:paraId="0729DE89" w14:textId="77777777" w:rsidR="00021BFD" w:rsidRDefault="00FA3774" w:rsidP="00FA3774">
      <w:r w:rsidRPr="00021BFD">
        <w:rPr>
          <w:b/>
        </w:rPr>
        <w:t>Camp Rules</w:t>
      </w:r>
      <w:r>
        <w:t>:</w:t>
      </w:r>
    </w:p>
    <w:p w14:paraId="6C4ACFEF" w14:textId="77777777" w:rsidR="00FA3774" w:rsidRDefault="00FA3774" w:rsidP="00FA3774">
      <w:r>
        <w:t xml:space="preserve"> </w:t>
      </w:r>
    </w:p>
    <w:p w14:paraId="0D17FD70" w14:textId="77777777" w:rsidR="00FA3774" w:rsidRDefault="00FA3774" w:rsidP="00FA3774">
      <w:r>
        <w:t>1. Teens mu</w:t>
      </w:r>
      <w:r w:rsidR="00DE0E4B">
        <w:t>st be ready to learn and have a great time</w:t>
      </w:r>
      <w:r>
        <w:t xml:space="preserve">. </w:t>
      </w:r>
    </w:p>
    <w:p w14:paraId="6C625DAB" w14:textId="77777777" w:rsidR="00FA3774" w:rsidRDefault="00FA3774" w:rsidP="00FA3774">
      <w:r>
        <w:t xml:space="preserve">2. Come on time and stay till end of session </w:t>
      </w:r>
    </w:p>
    <w:p w14:paraId="14B05ADD" w14:textId="77777777" w:rsidR="00FA3774" w:rsidRDefault="00FA3774" w:rsidP="00FA3774">
      <w:r>
        <w:t>3</w:t>
      </w:r>
      <w:r w:rsidR="00DE0E4B">
        <w:t>. Respect other campers, staff and the outdoors.</w:t>
      </w:r>
      <w:r>
        <w:t xml:space="preserve"> </w:t>
      </w:r>
    </w:p>
    <w:p w14:paraId="4C9A9FEF" w14:textId="77777777" w:rsidR="00FA3774" w:rsidRDefault="00DE0E4B" w:rsidP="00FA3774">
      <w:r>
        <w:t>4. Listen to instructors</w:t>
      </w:r>
      <w:r w:rsidR="00FA3774">
        <w:t xml:space="preserve"> and participate in </w:t>
      </w:r>
      <w:r w:rsidR="00021BFD">
        <w:t xml:space="preserve">all </w:t>
      </w:r>
      <w:r w:rsidR="00FA3774">
        <w:t xml:space="preserve">camp activities. </w:t>
      </w:r>
    </w:p>
    <w:p w14:paraId="62F670E2" w14:textId="77777777" w:rsidR="00FA3774" w:rsidRDefault="00021BFD" w:rsidP="00FA3774">
      <w:r>
        <w:t>5. Safety, Safety, Safety</w:t>
      </w:r>
    </w:p>
    <w:p w14:paraId="74FF2BE7" w14:textId="6EB35531" w:rsidR="00DA1E65" w:rsidRDefault="00DA1E65" w:rsidP="00FA3774">
      <w:r>
        <w:t>6. Have fun!</w:t>
      </w:r>
    </w:p>
    <w:p w14:paraId="23557EDF" w14:textId="77777777" w:rsidR="00021BFD" w:rsidRDefault="00021BFD" w:rsidP="00FA3774"/>
    <w:p w14:paraId="21F0F2A7" w14:textId="77777777" w:rsidR="00FA3774" w:rsidRDefault="00021BFD" w:rsidP="00FA3774">
      <w:r>
        <w:t>I agree to abide by Camp rules &amp; S</w:t>
      </w:r>
      <w:r w:rsidR="00FA3774">
        <w:t>a</w:t>
      </w:r>
      <w:r>
        <w:t>fety rules.</w:t>
      </w:r>
      <w:r w:rsidR="00FA3774">
        <w:t xml:space="preserve"> </w:t>
      </w:r>
    </w:p>
    <w:p w14:paraId="3399A8A4" w14:textId="77777777" w:rsidR="00FA3774" w:rsidRDefault="00FA3774" w:rsidP="00FA3774">
      <w:r>
        <w:t xml:space="preserve">Applicant Signature: ___________________________________ Date:______________ </w:t>
      </w:r>
    </w:p>
    <w:p w14:paraId="28E7695B" w14:textId="77777777" w:rsidR="00FA3774" w:rsidRDefault="00FA3774" w:rsidP="00FA3774">
      <w:r>
        <w:t xml:space="preserve">Printed Name: ________________________________________ </w:t>
      </w:r>
    </w:p>
    <w:p w14:paraId="50C1905D" w14:textId="77777777" w:rsidR="00021BFD" w:rsidRDefault="00021BFD" w:rsidP="00FA3774">
      <w:r>
        <w:t xml:space="preserve">Parent/Guardian </w:t>
      </w:r>
      <w:r w:rsidR="00FA3774">
        <w:t xml:space="preserve">Signature of consent: ___________________________________ </w:t>
      </w:r>
    </w:p>
    <w:p w14:paraId="2CCC247E" w14:textId="77777777" w:rsidR="00FA3774" w:rsidRDefault="00FA3774" w:rsidP="00FA3774">
      <w:r>
        <w:t xml:space="preserve">Printed Name of Parent/Caregiver: __________________________ Date: ______________ </w:t>
      </w:r>
    </w:p>
    <w:p w14:paraId="2EA0AE0C" w14:textId="77777777" w:rsidR="00021BFD" w:rsidRDefault="00021BFD" w:rsidP="00FA3774"/>
    <w:p w14:paraId="6541C5A5" w14:textId="77777777" w:rsidR="00021BFD" w:rsidRDefault="00021BFD" w:rsidP="00FA3774"/>
    <w:p w14:paraId="27482921" w14:textId="77777777" w:rsidR="00021BFD" w:rsidRDefault="00021BFD" w:rsidP="00FA3774"/>
    <w:p w14:paraId="165E96D4" w14:textId="77777777" w:rsidR="00021BFD" w:rsidRDefault="00021BFD" w:rsidP="00FA3774"/>
    <w:p w14:paraId="45CD1390" w14:textId="77777777" w:rsidR="00021BFD" w:rsidRDefault="00021BFD" w:rsidP="00FA3774"/>
    <w:p w14:paraId="32ADC613" w14:textId="77777777" w:rsidR="00DA1E65" w:rsidRDefault="00DA1E65" w:rsidP="00021BFD">
      <w:pPr>
        <w:jc w:val="center"/>
        <w:rPr>
          <w:b/>
          <w:sz w:val="36"/>
          <w:szCs w:val="36"/>
        </w:rPr>
      </w:pPr>
    </w:p>
    <w:p w14:paraId="67745F44" w14:textId="70D83D1F" w:rsidR="00021BFD" w:rsidRDefault="00021BFD" w:rsidP="00021BFD">
      <w:pPr>
        <w:jc w:val="center"/>
        <w:rPr>
          <w:b/>
          <w:sz w:val="36"/>
          <w:szCs w:val="36"/>
        </w:rPr>
      </w:pPr>
      <w:r w:rsidRPr="00D4650D">
        <w:rPr>
          <w:b/>
          <w:sz w:val="36"/>
          <w:szCs w:val="36"/>
        </w:rPr>
        <w:lastRenderedPageBreak/>
        <w:t>2024 Youth Archery Camp</w:t>
      </w:r>
      <w:r>
        <w:rPr>
          <w:b/>
          <w:sz w:val="36"/>
          <w:szCs w:val="36"/>
        </w:rPr>
        <w:t xml:space="preserve"> Application</w:t>
      </w:r>
    </w:p>
    <w:p w14:paraId="76779961" w14:textId="77777777" w:rsidR="00021BFD" w:rsidRDefault="00021BFD" w:rsidP="00021BFD"/>
    <w:p w14:paraId="65440ABC" w14:textId="77777777" w:rsidR="00021BFD" w:rsidRDefault="00021BFD" w:rsidP="00FA3774"/>
    <w:p w14:paraId="7E5CA8BB" w14:textId="77777777" w:rsidR="00021BFD" w:rsidRDefault="00021BFD" w:rsidP="00FA3774"/>
    <w:p w14:paraId="43C2175A" w14:textId="77777777" w:rsidR="00FA3774" w:rsidRDefault="00FA3774" w:rsidP="00FA3774"/>
    <w:p w14:paraId="0806B6A2" w14:textId="77777777" w:rsidR="00021BFD" w:rsidRDefault="00FA3774" w:rsidP="00021BFD">
      <w:pPr>
        <w:jc w:val="center"/>
      </w:pPr>
      <w:r w:rsidRPr="00021BFD">
        <w:rPr>
          <w:b/>
        </w:rPr>
        <w:t>RELEASES AND AGREEMENTS</w:t>
      </w:r>
      <w:r>
        <w:t xml:space="preserve"> </w:t>
      </w:r>
    </w:p>
    <w:p w14:paraId="04991DA7" w14:textId="77777777" w:rsidR="00021BFD" w:rsidRDefault="00021BFD" w:rsidP="00021BFD">
      <w:pPr>
        <w:jc w:val="center"/>
      </w:pPr>
    </w:p>
    <w:p w14:paraId="01133702" w14:textId="77777777" w:rsidR="00021BFD" w:rsidRDefault="00021BFD" w:rsidP="00021BFD">
      <w:pPr>
        <w:jc w:val="center"/>
      </w:pPr>
    </w:p>
    <w:p w14:paraId="59320910" w14:textId="77777777" w:rsidR="00021BFD" w:rsidRDefault="00FA3774" w:rsidP="002A0974">
      <w:r>
        <w:t xml:space="preserve">_________________________________________________ ______________ </w:t>
      </w:r>
    </w:p>
    <w:p w14:paraId="6F9293A3" w14:textId="77777777" w:rsidR="00021BFD" w:rsidRDefault="00FA3774" w:rsidP="00021BFD">
      <w:r>
        <w:t xml:space="preserve">Applicant Signature </w:t>
      </w:r>
      <w:r w:rsidR="00021BFD">
        <w:t xml:space="preserve">                                          </w:t>
      </w:r>
      <w:r w:rsidR="001847CD">
        <w:t xml:space="preserve">                        </w:t>
      </w:r>
      <w:r>
        <w:t xml:space="preserve">Date </w:t>
      </w:r>
    </w:p>
    <w:p w14:paraId="6536BDF0" w14:textId="77777777" w:rsidR="00021BFD" w:rsidRDefault="00021BFD" w:rsidP="00021BFD">
      <w:pPr>
        <w:jc w:val="center"/>
      </w:pPr>
    </w:p>
    <w:p w14:paraId="0021856B" w14:textId="77777777" w:rsidR="001847CD" w:rsidRDefault="001847CD" w:rsidP="00021BFD"/>
    <w:p w14:paraId="21081C8F" w14:textId="77777777" w:rsidR="001847CD" w:rsidRDefault="00FA3774" w:rsidP="00021BFD">
      <w:pPr>
        <w:rPr>
          <w:b/>
        </w:rPr>
      </w:pPr>
      <w:r w:rsidRPr="001847CD">
        <w:rPr>
          <w:b/>
        </w:rPr>
        <w:t>Please indicate where</w:t>
      </w:r>
      <w:r w:rsidR="001847CD">
        <w:rPr>
          <w:b/>
        </w:rPr>
        <w:t xml:space="preserve"> you are authorized to receive m</w:t>
      </w:r>
      <w:r w:rsidRPr="001847CD">
        <w:rPr>
          <w:b/>
        </w:rPr>
        <w:t>edi</w:t>
      </w:r>
      <w:r w:rsidR="001847CD">
        <w:rPr>
          <w:b/>
        </w:rPr>
        <w:t xml:space="preserve">cal treatment at </w:t>
      </w:r>
      <w:r w:rsidR="001847CD" w:rsidRPr="001847CD">
        <w:rPr>
          <w:b/>
        </w:rPr>
        <w:t>an emergency f</w:t>
      </w:r>
      <w:r w:rsidRPr="001847CD">
        <w:rPr>
          <w:b/>
        </w:rPr>
        <w:t>acility</w:t>
      </w:r>
    </w:p>
    <w:p w14:paraId="4F3C66C0" w14:textId="77777777" w:rsidR="001847CD" w:rsidRDefault="001847CD" w:rsidP="00021BFD">
      <w:pPr>
        <w:rPr>
          <w:b/>
        </w:rPr>
      </w:pPr>
    </w:p>
    <w:p w14:paraId="5B3EC2F1" w14:textId="77777777" w:rsidR="00021BFD" w:rsidRDefault="00FA3774" w:rsidP="00021BFD">
      <w:r>
        <w:t xml:space="preserve"> Name: _______________________________ </w:t>
      </w:r>
    </w:p>
    <w:p w14:paraId="11C986AC" w14:textId="77777777" w:rsidR="00021BFD" w:rsidRDefault="00FA3774" w:rsidP="00021BFD">
      <w:r>
        <w:t>Provider Ph.# _____________________</w:t>
      </w:r>
      <w:r w:rsidR="00021BFD">
        <w:t>___________</w:t>
      </w:r>
      <w:r>
        <w:t xml:space="preserve"> </w:t>
      </w:r>
    </w:p>
    <w:p w14:paraId="7B403645" w14:textId="77777777" w:rsidR="002A0974" w:rsidRDefault="001847CD" w:rsidP="00021BFD">
      <w:r>
        <w:t>Emergency Contact Ph#________________________</w:t>
      </w:r>
    </w:p>
    <w:p w14:paraId="696EE156" w14:textId="77777777" w:rsidR="00021BFD" w:rsidRDefault="00021BFD" w:rsidP="00021BFD"/>
    <w:p w14:paraId="5DC78C36" w14:textId="77777777" w:rsidR="001847CD" w:rsidRDefault="00FA3774" w:rsidP="001847CD">
      <w:pPr>
        <w:pStyle w:val="ListParagraph"/>
        <w:numPr>
          <w:ilvl w:val="0"/>
          <w:numId w:val="16"/>
        </w:numPr>
      </w:pPr>
      <w:r>
        <w:t>Risk &amp; Liability Waiver: I understand and assume all dangers (hazards or perils) and risks associated with this program and activities and waive all claims or causes of action arising from my</w:t>
      </w:r>
      <w:r w:rsidR="00021BFD">
        <w:t xml:space="preserve"> participation in the RSTGFP Youth Archery Camp</w:t>
      </w:r>
      <w:r>
        <w:t xml:space="preserve"> activities an</w:t>
      </w:r>
      <w:r w:rsidR="00021BFD">
        <w:t>d do hereby release the RSTGFP</w:t>
      </w:r>
      <w:r>
        <w:t>, all persons and agents, from liability wh</w:t>
      </w:r>
      <w:r w:rsidR="00021BFD">
        <w:t>ich I may ever have against RSTGFP</w:t>
      </w:r>
      <w:r>
        <w:t>, its successors and assigns, its officers, employees, volunteers, agents and their heirs, executors and assigns. Furthermore, I give my consent</w:t>
      </w:r>
      <w:r w:rsidR="002A0974">
        <w:t xml:space="preserve"> </w:t>
      </w:r>
      <w:r>
        <w:t>to the instructors/facilitators or other medical personnel</w:t>
      </w:r>
      <w:r w:rsidR="002A0974">
        <w:t xml:space="preserve"> </w:t>
      </w:r>
      <w:r>
        <w:t>to treat me in a medical situation. My signature on this document</w:t>
      </w:r>
      <w:r w:rsidR="002A0974">
        <w:t xml:space="preserve"> </w:t>
      </w:r>
      <w:r>
        <w:t>is also inten</w:t>
      </w:r>
      <w:r w:rsidR="001847CD">
        <w:t>ded to bind my successors, heir</w:t>
      </w:r>
      <w:r>
        <w:t>,</w:t>
      </w:r>
      <w:r w:rsidR="001847CD">
        <w:t xml:space="preserve"> </w:t>
      </w:r>
      <w:r>
        <w:t>representatives, administrators and assigns.</w:t>
      </w:r>
    </w:p>
    <w:p w14:paraId="4B5AEA01" w14:textId="77777777" w:rsidR="001847CD" w:rsidRDefault="001847CD" w:rsidP="001847CD"/>
    <w:p w14:paraId="79D001E6" w14:textId="77777777" w:rsidR="001847CD" w:rsidRDefault="00FA3774" w:rsidP="001847CD">
      <w:r>
        <w:t>__________________________________ _____________</w:t>
      </w:r>
      <w:r w:rsidR="001847CD">
        <w:t>__________________ ____________</w:t>
      </w:r>
    </w:p>
    <w:p w14:paraId="3BE5D715" w14:textId="77777777" w:rsidR="002A0974" w:rsidRDefault="00FA3774" w:rsidP="001847CD">
      <w:r>
        <w:t xml:space="preserve">Participant Signature </w:t>
      </w:r>
      <w:r w:rsidR="002A0974">
        <w:t xml:space="preserve">                                   </w:t>
      </w:r>
      <w:r>
        <w:t xml:space="preserve">Participant Printed Name </w:t>
      </w:r>
      <w:r w:rsidR="002A0974">
        <w:t xml:space="preserve">                     </w:t>
      </w:r>
      <w:r>
        <w:t xml:space="preserve">Date </w:t>
      </w:r>
    </w:p>
    <w:p w14:paraId="7B790449" w14:textId="77777777" w:rsidR="002A0974" w:rsidRDefault="002A0974" w:rsidP="00021BFD"/>
    <w:p w14:paraId="6CA6658B" w14:textId="77777777" w:rsidR="002A0974" w:rsidRDefault="00FA3774" w:rsidP="00021BFD">
      <w:r>
        <w:t>__________________________________ ___________________________</w:t>
      </w:r>
      <w:r w:rsidR="002A0974">
        <w:t>____ ____________ Parent/</w:t>
      </w:r>
      <w:r w:rsidR="001847CD">
        <w:t>Guardian</w:t>
      </w:r>
      <w:r>
        <w:t xml:space="preserve"> Signature </w:t>
      </w:r>
      <w:r w:rsidR="002A0974">
        <w:t xml:space="preserve">                          </w:t>
      </w:r>
      <w:r w:rsidR="001847CD">
        <w:t>Parent/</w:t>
      </w:r>
      <w:r w:rsidR="00FC3AA0">
        <w:t>Guardian</w:t>
      </w:r>
      <w:r>
        <w:t xml:space="preserve"> Printed Name </w:t>
      </w:r>
      <w:r w:rsidR="002A0974">
        <w:t xml:space="preserve">            </w:t>
      </w:r>
      <w:r>
        <w:t>Date</w:t>
      </w:r>
    </w:p>
    <w:p w14:paraId="46927D9B" w14:textId="77777777" w:rsidR="002A0974" w:rsidRDefault="002A0974" w:rsidP="00021BFD"/>
    <w:p w14:paraId="7CE983BD" w14:textId="77777777" w:rsidR="002A0974" w:rsidRDefault="002A0974" w:rsidP="00021BFD"/>
    <w:p w14:paraId="256FE119" w14:textId="77777777" w:rsidR="002A0974" w:rsidRDefault="00FA3774" w:rsidP="00021BFD">
      <w:r>
        <w:t>I, the undersigned, agree to the terms</w:t>
      </w:r>
      <w:r w:rsidR="002A0974">
        <w:t xml:space="preserve"> set forth in this release. RSTGFP</w:t>
      </w:r>
      <w:r>
        <w:t xml:space="preserve"> is not liable for theft or loss of any per</w:t>
      </w:r>
      <w:r w:rsidR="001847CD">
        <w:t>sonal items. Please leave</w:t>
      </w:r>
      <w:r>
        <w:t xml:space="preserve"> jewelry, wallets or</w:t>
      </w:r>
      <w:r w:rsidR="001847CD">
        <w:t xml:space="preserve"> other valuable items at home</w:t>
      </w:r>
      <w:r>
        <w:t xml:space="preserve">. You may carry cell phone on your person, for emergencies only, on vibrate, or for use during breaks. Texting and phoning are not allowed during sessions. Camp staff </w:t>
      </w:r>
      <w:r w:rsidR="001847CD">
        <w:t xml:space="preserve">will </w:t>
      </w:r>
      <w:r>
        <w:t>carry a cell phone for use in case of emergency.</w:t>
      </w:r>
    </w:p>
    <w:p w14:paraId="501B443D" w14:textId="77777777" w:rsidR="002A0974" w:rsidRDefault="002A0974" w:rsidP="00021BFD"/>
    <w:p w14:paraId="4115AEED" w14:textId="77777777" w:rsidR="001847CD" w:rsidRDefault="001847CD" w:rsidP="00021BFD"/>
    <w:p w14:paraId="77E4A0F9" w14:textId="77777777" w:rsidR="001847CD" w:rsidRDefault="001847CD" w:rsidP="00021BFD"/>
    <w:p w14:paraId="1900595C" w14:textId="77777777" w:rsidR="001847CD" w:rsidRDefault="001847CD" w:rsidP="00021BFD"/>
    <w:p w14:paraId="3D70DD4A" w14:textId="77777777" w:rsidR="001847CD" w:rsidRDefault="001847CD" w:rsidP="00021BFD"/>
    <w:p w14:paraId="2DE62292" w14:textId="77777777" w:rsidR="001847CD" w:rsidRDefault="001847CD" w:rsidP="00021BFD"/>
    <w:p w14:paraId="70C907D7" w14:textId="77777777" w:rsidR="001847CD" w:rsidRDefault="001847CD" w:rsidP="00021BFD"/>
    <w:p w14:paraId="6B3EA3E9" w14:textId="77777777" w:rsidR="002A0974" w:rsidRDefault="002A0974" w:rsidP="00021BFD"/>
    <w:p w14:paraId="5D23158F" w14:textId="77777777" w:rsidR="002A0974" w:rsidRDefault="002A0974" w:rsidP="00021BFD"/>
    <w:p w14:paraId="25FEE8CA" w14:textId="77777777" w:rsidR="002A0974" w:rsidRDefault="002A0974" w:rsidP="002A0974">
      <w:pPr>
        <w:jc w:val="center"/>
      </w:pPr>
      <w:r w:rsidRPr="00D4650D">
        <w:rPr>
          <w:b/>
          <w:sz w:val="36"/>
          <w:szCs w:val="36"/>
        </w:rPr>
        <w:lastRenderedPageBreak/>
        <w:t>2024 Youth Archery Camp</w:t>
      </w:r>
      <w:r>
        <w:rPr>
          <w:b/>
          <w:sz w:val="36"/>
          <w:szCs w:val="36"/>
        </w:rPr>
        <w:t xml:space="preserve"> Application</w:t>
      </w:r>
    </w:p>
    <w:p w14:paraId="3F355F0E" w14:textId="77777777" w:rsidR="002A0974" w:rsidRDefault="002A0974" w:rsidP="00021BFD"/>
    <w:p w14:paraId="7D8C7579" w14:textId="77777777" w:rsidR="002A0974" w:rsidRDefault="002A0974" w:rsidP="00021BFD"/>
    <w:p w14:paraId="1083978C" w14:textId="77777777" w:rsidR="002A0974" w:rsidRDefault="002A0974" w:rsidP="00021BFD"/>
    <w:p w14:paraId="2359A19D" w14:textId="77777777" w:rsidR="002A0974" w:rsidRDefault="002A0974" w:rsidP="00021BFD"/>
    <w:p w14:paraId="4099D003" w14:textId="77777777" w:rsidR="002A0974" w:rsidRDefault="002A0974" w:rsidP="002A0974">
      <w:pPr>
        <w:jc w:val="center"/>
        <w:rPr>
          <w:b/>
        </w:rPr>
      </w:pPr>
      <w:r w:rsidRPr="00021BFD">
        <w:rPr>
          <w:b/>
        </w:rPr>
        <w:t>RELEASES AND AGREEMENTS</w:t>
      </w:r>
    </w:p>
    <w:p w14:paraId="67CDE3F8" w14:textId="77777777" w:rsidR="001847CD" w:rsidRDefault="001847CD" w:rsidP="002A0974">
      <w:pPr>
        <w:jc w:val="center"/>
        <w:rPr>
          <w:b/>
        </w:rPr>
      </w:pPr>
    </w:p>
    <w:p w14:paraId="60AF9BF9" w14:textId="77777777" w:rsidR="001847CD" w:rsidRDefault="001847CD" w:rsidP="002A0974">
      <w:pPr>
        <w:jc w:val="center"/>
      </w:pPr>
    </w:p>
    <w:p w14:paraId="4BFF9B77" w14:textId="77777777" w:rsidR="002A0974" w:rsidRDefault="002A0974" w:rsidP="002A0974">
      <w:pPr>
        <w:jc w:val="center"/>
      </w:pPr>
    </w:p>
    <w:p w14:paraId="27FBEF4F" w14:textId="77777777" w:rsidR="00CB6E69" w:rsidRDefault="001847CD" w:rsidP="001847CD">
      <w:pPr>
        <w:pStyle w:val="ListParagraph"/>
        <w:numPr>
          <w:ilvl w:val="0"/>
          <w:numId w:val="15"/>
        </w:numPr>
      </w:pPr>
      <w:r>
        <w:t xml:space="preserve">Media Authorization, Release and Clearance the Undersigned, without compensation, hereby authorizes RSTGFP to record the voice and/or photograph the likeness with still camera, motion picture camera, and television camera. These photos will and can include but are not limited to cellular phones, digital, film, video still.                                 </w:t>
      </w:r>
    </w:p>
    <w:p w14:paraId="071883B1" w14:textId="77777777" w:rsidR="001847CD" w:rsidRDefault="001847CD" w:rsidP="00CB6E69">
      <w:r>
        <w:t xml:space="preserve">______________________________________ _____________________________ </w:t>
      </w:r>
      <w:r w:rsidR="00CB6E69">
        <w:t>_________</w:t>
      </w:r>
    </w:p>
    <w:p w14:paraId="5280D68C" w14:textId="77777777" w:rsidR="001847CD" w:rsidRDefault="001847CD" w:rsidP="001847CD">
      <w:r>
        <w:t xml:space="preserve">Signature of Participant                                       Participant Printed Name                   Date </w:t>
      </w:r>
    </w:p>
    <w:p w14:paraId="33B38A02" w14:textId="77777777" w:rsidR="001847CD" w:rsidRDefault="001847CD" w:rsidP="001847CD">
      <w:r>
        <w:t>__________________________________ _________________________________ _________</w:t>
      </w:r>
    </w:p>
    <w:p w14:paraId="09C23DB4" w14:textId="77777777" w:rsidR="001847CD" w:rsidRDefault="001847CD" w:rsidP="001847CD">
      <w:r>
        <w:t>Parent/</w:t>
      </w:r>
      <w:r w:rsidR="00FC3AA0">
        <w:t>Guardian</w:t>
      </w:r>
      <w:r>
        <w:t xml:space="preserve"> Signature                           </w:t>
      </w:r>
      <w:r w:rsidR="00CB6E69">
        <w:t>Parent/</w:t>
      </w:r>
      <w:r w:rsidR="00FC3AA0">
        <w:t>Guardian</w:t>
      </w:r>
      <w:r>
        <w:t xml:space="preserve"> Printed Name                 Date</w:t>
      </w:r>
    </w:p>
    <w:p w14:paraId="7BC5E719" w14:textId="77777777" w:rsidR="001847CD" w:rsidRDefault="001847CD" w:rsidP="001847CD"/>
    <w:p w14:paraId="723F9993" w14:textId="77777777" w:rsidR="002A0974" w:rsidRDefault="002A0974" w:rsidP="00021BFD"/>
    <w:p w14:paraId="0CF38109" w14:textId="77777777" w:rsidR="002A0974" w:rsidRDefault="002A0974" w:rsidP="00021BFD"/>
    <w:p w14:paraId="74A9E7A5" w14:textId="77777777" w:rsidR="002A0974" w:rsidRDefault="002A0974" w:rsidP="00021BFD"/>
    <w:p w14:paraId="352899AE" w14:textId="77777777" w:rsidR="00616F30" w:rsidRDefault="00FA3774" w:rsidP="001847CD">
      <w:pPr>
        <w:pStyle w:val="ListParagraph"/>
        <w:numPr>
          <w:ilvl w:val="0"/>
          <w:numId w:val="15"/>
        </w:numPr>
      </w:pPr>
      <w:r>
        <w:t>The</w:t>
      </w:r>
      <w:r w:rsidR="002A0974">
        <w:t xml:space="preserve"> undersigned hereby authorizes RSTGFP</w:t>
      </w:r>
      <w:r>
        <w:t xml:space="preserve"> to use-said voice, likeness or</w:t>
      </w:r>
      <w:r w:rsidR="002A0974">
        <w:t xml:space="preserve"> </w:t>
      </w:r>
      <w:r>
        <w:t>representation in appropriate media outlets for</w:t>
      </w:r>
      <w:r w:rsidR="002A0974">
        <w:t xml:space="preserve"> </w:t>
      </w:r>
      <w:r>
        <w:t>the public and</w:t>
      </w:r>
      <w:r w:rsidR="00616F30">
        <w:t xml:space="preserve"> scientific community and www.rstgfp.net</w:t>
      </w:r>
      <w:r>
        <w:t xml:space="preserve"> website so long as such use is in keeping with established standards of good taste.</w:t>
      </w:r>
    </w:p>
    <w:p w14:paraId="719C820C" w14:textId="77777777" w:rsidR="00CB6E69" w:rsidRDefault="00CB6E69" w:rsidP="00CB6E69">
      <w:pPr>
        <w:pStyle w:val="ListParagraph"/>
      </w:pPr>
      <w:r>
        <w:t>Please Check One!</w:t>
      </w:r>
    </w:p>
    <w:p w14:paraId="1C35FE66" w14:textId="77777777" w:rsidR="00616F30" w:rsidRDefault="00616F30" w:rsidP="00021BFD"/>
    <w:p w14:paraId="5E6D423B" w14:textId="77777777" w:rsidR="00616F30" w:rsidRDefault="00616F30" w:rsidP="00021BFD">
      <w:r>
        <w:t xml:space="preserve"> ____ I authorize RSTGFP</w:t>
      </w:r>
      <w:r w:rsidR="00FA3774">
        <w:t xml:space="preserve"> to use the photo/likeness of</w:t>
      </w:r>
      <w:r>
        <w:t xml:space="preserve"> </w:t>
      </w:r>
      <w:r w:rsidR="00FA3774">
        <w:t xml:space="preserve">the above named on their website </w:t>
      </w:r>
      <w:r w:rsidR="00FA3774" w:rsidRPr="001847CD">
        <w:rPr>
          <w:u w:val="single"/>
        </w:rPr>
        <w:t>without</w:t>
      </w:r>
      <w:r>
        <w:t xml:space="preserve"> </w:t>
      </w:r>
      <w:r w:rsidR="00FA3774">
        <w:t>identification.</w:t>
      </w:r>
    </w:p>
    <w:p w14:paraId="2092AD99" w14:textId="77777777" w:rsidR="00CB6E69" w:rsidRDefault="00CB6E69" w:rsidP="00021BFD"/>
    <w:p w14:paraId="361A8A18" w14:textId="77777777" w:rsidR="00616F30" w:rsidRDefault="001847CD" w:rsidP="00021BFD">
      <w:r>
        <w:t xml:space="preserve"> ____ I authorize RSTGFP</w:t>
      </w:r>
      <w:r w:rsidR="00FA3774">
        <w:t xml:space="preserve"> to use the photo/likeness of</w:t>
      </w:r>
      <w:r>
        <w:t xml:space="preserve"> </w:t>
      </w:r>
      <w:r w:rsidR="00FA3774">
        <w:t xml:space="preserve">the above named on their website </w:t>
      </w:r>
      <w:r w:rsidR="00FA3774" w:rsidRPr="001847CD">
        <w:rPr>
          <w:u w:val="single"/>
        </w:rPr>
        <w:t>with</w:t>
      </w:r>
      <w:r w:rsidR="00FA3774">
        <w:t xml:space="preserve"> identification.</w:t>
      </w:r>
    </w:p>
    <w:p w14:paraId="33308772" w14:textId="77777777" w:rsidR="00616F30" w:rsidRDefault="00616F30" w:rsidP="00021BFD"/>
    <w:p w14:paraId="67C8FA40" w14:textId="77777777" w:rsidR="001847CD" w:rsidRDefault="001847CD" w:rsidP="00021BFD"/>
    <w:p w14:paraId="2435614A" w14:textId="77777777" w:rsidR="001847CD" w:rsidRDefault="001847CD" w:rsidP="00021BFD"/>
    <w:p w14:paraId="2EE206E9" w14:textId="77777777" w:rsidR="00616F30" w:rsidRDefault="00FA3774" w:rsidP="00021BFD">
      <w:r>
        <w:t>NOTE: Please be advised that</w:t>
      </w:r>
      <w:r w:rsidR="00616F30">
        <w:t xml:space="preserve"> </w:t>
      </w:r>
      <w:r>
        <w:t>this visual and or</w:t>
      </w:r>
      <w:r w:rsidR="00616F30">
        <w:t xml:space="preserve"> </w:t>
      </w:r>
      <w:r>
        <w:t>recording will be in the public domain and maybe reproduced without</w:t>
      </w:r>
      <w:r w:rsidR="00616F30">
        <w:t xml:space="preserve"> </w:t>
      </w:r>
      <w:r>
        <w:t>further permission.</w:t>
      </w:r>
    </w:p>
    <w:p w14:paraId="302FE6DF" w14:textId="77777777" w:rsidR="00616F30" w:rsidRDefault="00FA3774" w:rsidP="00021BFD">
      <w:r>
        <w:t xml:space="preserve"> _________________________________ _____________________________ _____________ Signature of Participant </w:t>
      </w:r>
      <w:r w:rsidR="00616F30">
        <w:t xml:space="preserve">                             </w:t>
      </w:r>
      <w:r>
        <w:t xml:space="preserve">Participant Printed Name </w:t>
      </w:r>
      <w:r w:rsidR="00616F30">
        <w:t xml:space="preserve">                  Date </w:t>
      </w:r>
    </w:p>
    <w:p w14:paraId="38B8C4C4" w14:textId="77777777" w:rsidR="00616F30" w:rsidRDefault="00FA3774" w:rsidP="00021BFD">
      <w:r>
        <w:t>____________________</w:t>
      </w:r>
      <w:r w:rsidR="00616F30">
        <w:t>____________ _______________________________ ____________</w:t>
      </w:r>
    </w:p>
    <w:p w14:paraId="23615F2F" w14:textId="77777777" w:rsidR="00616F30" w:rsidRDefault="00616F30" w:rsidP="00021BFD">
      <w:r>
        <w:t>Parent/</w:t>
      </w:r>
      <w:r w:rsidR="00FC3AA0">
        <w:t>Guardian</w:t>
      </w:r>
      <w:r w:rsidR="00FA3774">
        <w:t xml:space="preserve"> Signature</w:t>
      </w:r>
      <w:r>
        <w:t xml:space="preserve">                       </w:t>
      </w:r>
      <w:r w:rsidR="00FA3774">
        <w:t>Parent/Caregiver Printed Name</w:t>
      </w:r>
      <w:r>
        <w:t xml:space="preserve">      </w:t>
      </w:r>
      <w:r w:rsidR="00FA3774">
        <w:t xml:space="preserve"> </w:t>
      </w:r>
      <w:r>
        <w:t xml:space="preserve">      </w:t>
      </w:r>
      <w:r w:rsidR="00FA3774">
        <w:t xml:space="preserve">Date </w:t>
      </w:r>
    </w:p>
    <w:p w14:paraId="698D4897" w14:textId="77777777" w:rsidR="00616F30" w:rsidRDefault="00616F30" w:rsidP="00021BFD"/>
    <w:p w14:paraId="6C26C3BC" w14:textId="77777777" w:rsidR="00AB7065" w:rsidRDefault="006021DE" w:rsidP="00021BFD">
      <w:r>
        <w:t xml:space="preserve">  </w:t>
      </w:r>
    </w:p>
    <w:p w14:paraId="262FFF4E" w14:textId="77777777" w:rsidR="00CB6E69" w:rsidRDefault="00CB6E69" w:rsidP="00021BFD"/>
    <w:p w14:paraId="1A621E7E" w14:textId="77777777" w:rsidR="00CB6E69" w:rsidRDefault="00CB6E69" w:rsidP="00021BFD"/>
    <w:p w14:paraId="4138825E" w14:textId="77777777" w:rsidR="00CB6E69" w:rsidRDefault="00CB6E69" w:rsidP="00021BFD"/>
    <w:p w14:paraId="2FEE2BA3" w14:textId="77777777" w:rsidR="00CB6E69" w:rsidRDefault="00CB6E69" w:rsidP="00021BFD"/>
    <w:p w14:paraId="5F0CDDBC" w14:textId="77777777" w:rsidR="00CB6E69" w:rsidRDefault="00CB6E69" w:rsidP="00021BFD"/>
    <w:p w14:paraId="0BA3671E" w14:textId="77777777" w:rsidR="00CB6E69" w:rsidRDefault="00CB6E69" w:rsidP="00021BFD"/>
    <w:p w14:paraId="16B79A01" w14:textId="77777777" w:rsidR="00CB6E69" w:rsidRDefault="00CB6E69" w:rsidP="00021BFD"/>
    <w:p w14:paraId="1C9BE35E" w14:textId="77777777" w:rsidR="00CB6E69" w:rsidRDefault="00CB6E69" w:rsidP="00021BFD"/>
    <w:p w14:paraId="236E602C" w14:textId="77777777" w:rsidR="00CB6E69" w:rsidRDefault="00CB6E69" w:rsidP="00CB6E69">
      <w:pPr>
        <w:jc w:val="center"/>
        <w:rPr>
          <w:b/>
          <w:sz w:val="36"/>
          <w:szCs w:val="36"/>
        </w:rPr>
      </w:pPr>
      <w:r w:rsidRPr="00D4650D">
        <w:rPr>
          <w:b/>
          <w:sz w:val="36"/>
          <w:szCs w:val="36"/>
        </w:rPr>
        <w:lastRenderedPageBreak/>
        <w:t>2024 Youth Archery Camp</w:t>
      </w:r>
      <w:r>
        <w:rPr>
          <w:b/>
          <w:sz w:val="36"/>
          <w:szCs w:val="36"/>
        </w:rPr>
        <w:t xml:space="preserve"> Application</w:t>
      </w:r>
    </w:p>
    <w:p w14:paraId="5C6C3559" w14:textId="77777777" w:rsidR="00CB6E69" w:rsidRDefault="00CB6E69" w:rsidP="00CB6E69">
      <w:pPr>
        <w:jc w:val="center"/>
        <w:rPr>
          <w:b/>
          <w:sz w:val="36"/>
          <w:szCs w:val="36"/>
        </w:rPr>
      </w:pPr>
    </w:p>
    <w:p w14:paraId="3E478E78" w14:textId="77777777" w:rsidR="00CB6E69" w:rsidRDefault="003578DE" w:rsidP="00CB6E6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Essay</w:t>
      </w:r>
      <w:r w:rsidR="00674E4D">
        <w:rPr>
          <w:sz w:val="32"/>
          <w:szCs w:val="32"/>
          <w:u w:val="single"/>
        </w:rPr>
        <w:br/>
      </w:r>
    </w:p>
    <w:p w14:paraId="5A316417" w14:textId="77777777" w:rsidR="00674E4D" w:rsidRDefault="00674E4D" w:rsidP="00CB6E69">
      <w:pPr>
        <w:jc w:val="center"/>
        <w:rPr>
          <w:sz w:val="32"/>
          <w:szCs w:val="32"/>
          <w:u w:val="single"/>
        </w:rPr>
      </w:pPr>
    </w:p>
    <w:p w14:paraId="33D99FAC" w14:textId="77777777" w:rsidR="00674E4D" w:rsidRDefault="00674E4D" w:rsidP="00674E4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F50BE" w14:textId="77777777" w:rsidR="00674E4D" w:rsidRDefault="00674E4D" w:rsidP="00FC3AA0">
      <w:pPr>
        <w:jc w:val="center"/>
        <w:rPr>
          <w:sz w:val="32"/>
          <w:szCs w:val="32"/>
        </w:rPr>
      </w:pPr>
    </w:p>
    <w:p w14:paraId="325958E6" w14:textId="77777777" w:rsidR="00FC3AA0" w:rsidRDefault="00FC3AA0" w:rsidP="00FC3AA0">
      <w:pPr>
        <w:jc w:val="center"/>
        <w:rPr>
          <w:sz w:val="32"/>
          <w:szCs w:val="32"/>
        </w:rPr>
      </w:pPr>
    </w:p>
    <w:p w14:paraId="28B43B29" w14:textId="77777777" w:rsidR="00FC3AA0" w:rsidRDefault="00FC3AA0" w:rsidP="00FC3AA0">
      <w:pPr>
        <w:jc w:val="center"/>
        <w:rPr>
          <w:b/>
          <w:sz w:val="36"/>
          <w:szCs w:val="36"/>
        </w:rPr>
      </w:pPr>
      <w:r w:rsidRPr="00D4650D">
        <w:rPr>
          <w:b/>
          <w:sz w:val="36"/>
          <w:szCs w:val="36"/>
        </w:rPr>
        <w:lastRenderedPageBreak/>
        <w:t>2024 Youth Archery Camp</w:t>
      </w:r>
      <w:r>
        <w:rPr>
          <w:b/>
          <w:sz w:val="36"/>
          <w:szCs w:val="36"/>
        </w:rPr>
        <w:t xml:space="preserve"> Application</w:t>
      </w:r>
    </w:p>
    <w:p w14:paraId="254E51F0" w14:textId="77777777" w:rsidR="00FC3AA0" w:rsidRDefault="00FC3AA0" w:rsidP="00FC3AA0">
      <w:pPr>
        <w:jc w:val="center"/>
        <w:rPr>
          <w:b/>
          <w:sz w:val="36"/>
          <w:szCs w:val="36"/>
        </w:rPr>
      </w:pPr>
    </w:p>
    <w:p w14:paraId="48AA26F3" w14:textId="77777777" w:rsidR="00FC3AA0" w:rsidRDefault="00FC3AA0" w:rsidP="00FC3AA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Essay</w:t>
      </w:r>
    </w:p>
    <w:p w14:paraId="42A50C0C" w14:textId="77777777" w:rsidR="00FC3AA0" w:rsidRDefault="00FC3AA0" w:rsidP="00FC3AA0">
      <w:pPr>
        <w:jc w:val="center"/>
        <w:rPr>
          <w:sz w:val="32"/>
          <w:szCs w:val="32"/>
          <w:u w:val="single"/>
        </w:rPr>
      </w:pPr>
    </w:p>
    <w:p w14:paraId="50CC050C" w14:textId="77777777" w:rsidR="00FC3AA0" w:rsidRDefault="00FC3AA0" w:rsidP="00FC3AA0">
      <w:pPr>
        <w:rPr>
          <w:sz w:val="32"/>
          <w:szCs w:val="32"/>
        </w:rPr>
      </w:pPr>
    </w:p>
    <w:p w14:paraId="3DEA6B49" w14:textId="77777777" w:rsidR="00FC3AA0" w:rsidRPr="00FC3AA0" w:rsidRDefault="00FC3AA0" w:rsidP="00FC3AA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3AA0" w:rsidRPr="00FC3AA0" w:rsidSect="00D2049B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C7F"/>
    <w:multiLevelType w:val="multilevel"/>
    <w:tmpl w:val="9FD8B1B6"/>
    <w:lvl w:ilvl="0">
      <w:start w:val="420"/>
      <w:numFmt w:val="decimalZero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1FF06F7"/>
    <w:multiLevelType w:val="hybridMultilevel"/>
    <w:tmpl w:val="C5E22602"/>
    <w:lvl w:ilvl="0" w:tplc="3C40CF2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AFE2C7B"/>
    <w:multiLevelType w:val="hybridMultilevel"/>
    <w:tmpl w:val="5214382C"/>
    <w:lvl w:ilvl="0" w:tplc="E66E9074">
      <w:start w:val="420"/>
      <w:numFmt w:val="decimalZero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7EF236D"/>
    <w:multiLevelType w:val="hybridMultilevel"/>
    <w:tmpl w:val="361E7F72"/>
    <w:lvl w:ilvl="0" w:tplc="9F7606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485146"/>
    <w:multiLevelType w:val="multilevel"/>
    <w:tmpl w:val="C5E226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0D34404"/>
    <w:multiLevelType w:val="hybridMultilevel"/>
    <w:tmpl w:val="0270F572"/>
    <w:lvl w:ilvl="0" w:tplc="0540CC58">
      <w:start w:val="235"/>
      <w:numFmt w:val="decimalZero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3765086"/>
    <w:multiLevelType w:val="hybridMultilevel"/>
    <w:tmpl w:val="6D863E8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4331C2"/>
    <w:multiLevelType w:val="hybridMultilevel"/>
    <w:tmpl w:val="BBBC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3199E"/>
    <w:multiLevelType w:val="hybridMultilevel"/>
    <w:tmpl w:val="F75C21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C25058"/>
    <w:multiLevelType w:val="hybridMultilevel"/>
    <w:tmpl w:val="507616DE"/>
    <w:lvl w:ilvl="0" w:tplc="BFA21F26">
      <w:start w:val="780"/>
      <w:numFmt w:val="decimalZero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6B17A8F"/>
    <w:multiLevelType w:val="hybridMultilevel"/>
    <w:tmpl w:val="372C25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1290A"/>
    <w:multiLevelType w:val="multilevel"/>
    <w:tmpl w:val="5214382C"/>
    <w:lvl w:ilvl="0">
      <w:start w:val="420"/>
      <w:numFmt w:val="decimalZero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D955F80"/>
    <w:multiLevelType w:val="hybridMultilevel"/>
    <w:tmpl w:val="DFE04684"/>
    <w:lvl w:ilvl="0" w:tplc="C9960A7E">
      <w:start w:val="8120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3DD64E6"/>
    <w:multiLevelType w:val="hybridMultilevel"/>
    <w:tmpl w:val="3B6E7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2C55A7"/>
    <w:multiLevelType w:val="hybridMultilevel"/>
    <w:tmpl w:val="6258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B049C"/>
    <w:multiLevelType w:val="hybridMultilevel"/>
    <w:tmpl w:val="9FD8B1B6"/>
    <w:lvl w:ilvl="0" w:tplc="ED72DD12">
      <w:start w:val="420"/>
      <w:numFmt w:val="decimalZero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E514AF9"/>
    <w:multiLevelType w:val="multilevel"/>
    <w:tmpl w:val="5214382C"/>
    <w:lvl w:ilvl="0">
      <w:start w:val="420"/>
      <w:numFmt w:val="decimalZero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621301662">
    <w:abstractNumId w:val="2"/>
  </w:num>
  <w:num w:numId="2" w16cid:durableId="1927225839">
    <w:abstractNumId w:val="5"/>
  </w:num>
  <w:num w:numId="3" w16cid:durableId="1748530717">
    <w:abstractNumId w:val="9"/>
  </w:num>
  <w:num w:numId="4" w16cid:durableId="1265306306">
    <w:abstractNumId w:val="12"/>
  </w:num>
  <w:num w:numId="5" w16cid:durableId="385758753">
    <w:abstractNumId w:val="11"/>
  </w:num>
  <w:num w:numId="6" w16cid:durableId="1197617974">
    <w:abstractNumId w:val="16"/>
  </w:num>
  <w:num w:numId="7" w16cid:durableId="1679846141">
    <w:abstractNumId w:val="15"/>
  </w:num>
  <w:num w:numId="8" w16cid:durableId="385572005">
    <w:abstractNumId w:val="0"/>
  </w:num>
  <w:num w:numId="9" w16cid:durableId="1583296953">
    <w:abstractNumId w:val="1"/>
  </w:num>
  <w:num w:numId="10" w16cid:durableId="2087266257">
    <w:abstractNumId w:val="4"/>
  </w:num>
  <w:num w:numId="11" w16cid:durableId="1237978985">
    <w:abstractNumId w:val="6"/>
  </w:num>
  <w:num w:numId="12" w16cid:durableId="329143879">
    <w:abstractNumId w:val="3"/>
  </w:num>
  <w:num w:numId="13" w16cid:durableId="37899339">
    <w:abstractNumId w:val="10"/>
  </w:num>
  <w:num w:numId="14" w16cid:durableId="2085297679">
    <w:abstractNumId w:val="13"/>
  </w:num>
  <w:num w:numId="15" w16cid:durableId="971441992">
    <w:abstractNumId w:val="7"/>
  </w:num>
  <w:num w:numId="16" w16cid:durableId="483618656">
    <w:abstractNumId w:val="8"/>
  </w:num>
  <w:num w:numId="17" w16cid:durableId="14860492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6C"/>
    <w:rsid w:val="00001742"/>
    <w:rsid w:val="000036FA"/>
    <w:rsid w:val="00011119"/>
    <w:rsid w:val="00011E86"/>
    <w:rsid w:val="00021BFD"/>
    <w:rsid w:val="000666A4"/>
    <w:rsid w:val="00082B35"/>
    <w:rsid w:val="00084865"/>
    <w:rsid w:val="00084BB8"/>
    <w:rsid w:val="00085D73"/>
    <w:rsid w:val="00086FFB"/>
    <w:rsid w:val="00096A4D"/>
    <w:rsid w:val="000A4C86"/>
    <w:rsid w:val="000A73FD"/>
    <w:rsid w:val="000C12B6"/>
    <w:rsid w:val="000C2278"/>
    <w:rsid w:val="000D326F"/>
    <w:rsid w:val="000D4B9A"/>
    <w:rsid w:val="000E06F6"/>
    <w:rsid w:val="001129F8"/>
    <w:rsid w:val="00141587"/>
    <w:rsid w:val="00167286"/>
    <w:rsid w:val="001847CD"/>
    <w:rsid w:val="00193CD5"/>
    <w:rsid w:val="00195AFE"/>
    <w:rsid w:val="001B7054"/>
    <w:rsid w:val="001C137C"/>
    <w:rsid w:val="001C6293"/>
    <w:rsid w:val="001D25FE"/>
    <w:rsid w:val="001E5129"/>
    <w:rsid w:val="001E64BF"/>
    <w:rsid w:val="001F1AAD"/>
    <w:rsid w:val="002013C3"/>
    <w:rsid w:val="00211ACC"/>
    <w:rsid w:val="00217CD2"/>
    <w:rsid w:val="00221655"/>
    <w:rsid w:val="00223244"/>
    <w:rsid w:val="00225E87"/>
    <w:rsid w:val="00226238"/>
    <w:rsid w:val="00227C81"/>
    <w:rsid w:val="002344DA"/>
    <w:rsid w:val="002668D6"/>
    <w:rsid w:val="00295091"/>
    <w:rsid w:val="002961AD"/>
    <w:rsid w:val="002A0974"/>
    <w:rsid w:val="002A196C"/>
    <w:rsid w:val="002B0294"/>
    <w:rsid w:val="002B0F4B"/>
    <w:rsid w:val="002C2D90"/>
    <w:rsid w:val="002C2E0B"/>
    <w:rsid w:val="002C4B52"/>
    <w:rsid w:val="002C573B"/>
    <w:rsid w:val="002F58F6"/>
    <w:rsid w:val="00301645"/>
    <w:rsid w:val="003058B4"/>
    <w:rsid w:val="00317A73"/>
    <w:rsid w:val="00334CE4"/>
    <w:rsid w:val="00345A80"/>
    <w:rsid w:val="003517C2"/>
    <w:rsid w:val="00351FE8"/>
    <w:rsid w:val="003578DE"/>
    <w:rsid w:val="00360E1D"/>
    <w:rsid w:val="00370F7C"/>
    <w:rsid w:val="00376F78"/>
    <w:rsid w:val="00396DA7"/>
    <w:rsid w:val="003A5C5B"/>
    <w:rsid w:val="003D39BD"/>
    <w:rsid w:val="003D59A8"/>
    <w:rsid w:val="003E3BD8"/>
    <w:rsid w:val="003F1718"/>
    <w:rsid w:val="003F43F0"/>
    <w:rsid w:val="00400889"/>
    <w:rsid w:val="004042C1"/>
    <w:rsid w:val="004175B9"/>
    <w:rsid w:val="00426189"/>
    <w:rsid w:val="00427D8B"/>
    <w:rsid w:val="004410B1"/>
    <w:rsid w:val="004420A3"/>
    <w:rsid w:val="004626EE"/>
    <w:rsid w:val="00493516"/>
    <w:rsid w:val="004936A9"/>
    <w:rsid w:val="004A03ED"/>
    <w:rsid w:val="004D0515"/>
    <w:rsid w:val="004D329A"/>
    <w:rsid w:val="004D439F"/>
    <w:rsid w:val="004D57AA"/>
    <w:rsid w:val="004E165C"/>
    <w:rsid w:val="004F6C8D"/>
    <w:rsid w:val="005053EF"/>
    <w:rsid w:val="00506B7E"/>
    <w:rsid w:val="00515276"/>
    <w:rsid w:val="00516223"/>
    <w:rsid w:val="005246B4"/>
    <w:rsid w:val="005357A7"/>
    <w:rsid w:val="0054090B"/>
    <w:rsid w:val="005417FB"/>
    <w:rsid w:val="00551A7F"/>
    <w:rsid w:val="005650AE"/>
    <w:rsid w:val="00574216"/>
    <w:rsid w:val="00595CB3"/>
    <w:rsid w:val="005A496D"/>
    <w:rsid w:val="005A730D"/>
    <w:rsid w:val="005C00C2"/>
    <w:rsid w:val="005C33EC"/>
    <w:rsid w:val="005C7543"/>
    <w:rsid w:val="005D5A4E"/>
    <w:rsid w:val="005E0634"/>
    <w:rsid w:val="005F4F2E"/>
    <w:rsid w:val="006020B9"/>
    <w:rsid w:val="006021DE"/>
    <w:rsid w:val="00614BB4"/>
    <w:rsid w:val="00616F30"/>
    <w:rsid w:val="006328E0"/>
    <w:rsid w:val="00652A9D"/>
    <w:rsid w:val="00656FF6"/>
    <w:rsid w:val="00657ED2"/>
    <w:rsid w:val="00667C4A"/>
    <w:rsid w:val="006740DF"/>
    <w:rsid w:val="00674E4D"/>
    <w:rsid w:val="00680B28"/>
    <w:rsid w:val="006862BD"/>
    <w:rsid w:val="00691EAE"/>
    <w:rsid w:val="006A5CE5"/>
    <w:rsid w:val="006B4ECB"/>
    <w:rsid w:val="006E035A"/>
    <w:rsid w:val="006E13A7"/>
    <w:rsid w:val="006F59A1"/>
    <w:rsid w:val="006F6DF2"/>
    <w:rsid w:val="00704A3B"/>
    <w:rsid w:val="00742834"/>
    <w:rsid w:val="0074465C"/>
    <w:rsid w:val="00756863"/>
    <w:rsid w:val="00756BB7"/>
    <w:rsid w:val="00757677"/>
    <w:rsid w:val="00766B25"/>
    <w:rsid w:val="00785605"/>
    <w:rsid w:val="007A3ED4"/>
    <w:rsid w:val="007A515D"/>
    <w:rsid w:val="007C0B5D"/>
    <w:rsid w:val="007C1962"/>
    <w:rsid w:val="007E17A4"/>
    <w:rsid w:val="007F1254"/>
    <w:rsid w:val="007F1E6A"/>
    <w:rsid w:val="00860A8A"/>
    <w:rsid w:val="00892F8D"/>
    <w:rsid w:val="008933F9"/>
    <w:rsid w:val="008A48B9"/>
    <w:rsid w:val="008A5961"/>
    <w:rsid w:val="008B5DE6"/>
    <w:rsid w:val="008C322E"/>
    <w:rsid w:val="008C439E"/>
    <w:rsid w:val="008C634D"/>
    <w:rsid w:val="008D3211"/>
    <w:rsid w:val="008D7E41"/>
    <w:rsid w:val="009067EC"/>
    <w:rsid w:val="009159FA"/>
    <w:rsid w:val="0092007E"/>
    <w:rsid w:val="00924701"/>
    <w:rsid w:val="00931685"/>
    <w:rsid w:val="00935FC7"/>
    <w:rsid w:val="00942695"/>
    <w:rsid w:val="00952F53"/>
    <w:rsid w:val="009533EE"/>
    <w:rsid w:val="00962DD9"/>
    <w:rsid w:val="009743B3"/>
    <w:rsid w:val="00992426"/>
    <w:rsid w:val="009A24A4"/>
    <w:rsid w:val="009B2AB7"/>
    <w:rsid w:val="009B5CE0"/>
    <w:rsid w:val="009C13F8"/>
    <w:rsid w:val="009C4D66"/>
    <w:rsid w:val="009C764B"/>
    <w:rsid w:val="009D228B"/>
    <w:rsid w:val="009E0EFE"/>
    <w:rsid w:val="009E4782"/>
    <w:rsid w:val="009F022D"/>
    <w:rsid w:val="00A06459"/>
    <w:rsid w:val="00A12196"/>
    <w:rsid w:val="00A20DFF"/>
    <w:rsid w:val="00A316C8"/>
    <w:rsid w:val="00A33687"/>
    <w:rsid w:val="00A34AC9"/>
    <w:rsid w:val="00A4377C"/>
    <w:rsid w:val="00A47F3D"/>
    <w:rsid w:val="00A708BD"/>
    <w:rsid w:val="00A747B1"/>
    <w:rsid w:val="00A76B74"/>
    <w:rsid w:val="00A9264A"/>
    <w:rsid w:val="00AA14B4"/>
    <w:rsid w:val="00AA43CE"/>
    <w:rsid w:val="00AB7065"/>
    <w:rsid w:val="00AC29F2"/>
    <w:rsid w:val="00AD4DB9"/>
    <w:rsid w:val="00AE1E7B"/>
    <w:rsid w:val="00AF0BD5"/>
    <w:rsid w:val="00AF2F24"/>
    <w:rsid w:val="00AF49A8"/>
    <w:rsid w:val="00B017DB"/>
    <w:rsid w:val="00B0596B"/>
    <w:rsid w:val="00B05B77"/>
    <w:rsid w:val="00B07883"/>
    <w:rsid w:val="00B420E6"/>
    <w:rsid w:val="00B46421"/>
    <w:rsid w:val="00B56494"/>
    <w:rsid w:val="00B56EE2"/>
    <w:rsid w:val="00BA44C7"/>
    <w:rsid w:val="00BC0055"/>
    <w:rsid w:val="00BE5EDB"/>
    <w:rsid w:val="00BF287C"/>
    <w:rsid w:val="00C070C3"/>
    <w:rsid w:val="00C10EAA"/>
    <w:rsid w:val="00C25FE8"/>
    <w:rsid w:val="00C26530"/>
    <w:rsid w:val="00C372C2"/>
    <w:rsid w:val="00C62832"/>
    <w:rsid w:val="00C71E3F"/>
    <w:rsid w:val="00C733C4"/>
    <w:rsid w:val="00C75E5F"/>
    <w:rsid w:val="00CA1446"/>
    <w:rsid w:val="00CA6913"/>
    <w:rsid w:val="00CB1925"/>
    <w:rsid w:val="00CB6E4B"/>
    <w:rsid w:val="00CB6E69"/>
    <w:rsid w:val="00CE395A"/>
    <w:rsid w:val="00D00BFC"/>
    <w:rsid w:val="00D06865"/>
    <w:rsid w:val="00D07798"/>
    <w:rsid w:val="00D112EF"/>
    <w:rsid w:val="00D2049B"/>
    <w:rsid w:val="00D36563"/>
    <w:rsid w:val="00D4650D"/>
    <w:rsid w:val="00D47FAE"/>
    <w:rsid w:val="00D568B8"/>
    <w:rsid w:val="00D57B36"/>
    <w:rsid w:val="00D67AE2"/>
    <w:rsid w:val="00D7184A"/>
    <w:rsid w:val="00D81B4B"/>
    <w:rsid w:val="00D8673F"/>
    <w:rsid w:val="00D9255F"/>
    <w:rsid w:val="00DA1E65"/>
    <w:rsid w:val="00DB607A"/>
    <w:rsid w:val="00DB7FD6"/>
    <w:rsid w:val="00DC16BD"/>
    <w:rsid w:val="00DC3A9A"/>
    <w:rsid w:val="00DD0533"/>
    <w:rsid w:val="00DD14FC"/>
    <w:rsid w:val="00DD4F8B"/>
    <w:rsid w:val="00DD762E"/>
    <w:rsid w:val="00DE0E4B"/>
    <w:rsid w:val="00DE1F13"/>
    <w:rsid w:val="00DF63B8"/>
    <w:rsid w:val="00E008DF"/>
    <w:rsid w:val="00E07E15"/>
    <w:rsid w:val="00E10720"/>
    <w:rsid w:val="00E273EB"/>
    <w:rsid w:val="00E64C9B"/>
    <w:rsid w:val="00E66289"/>
    <w:rsid w:val="00E779AF"/>
    <w:rsid w:val="00EB4BB3"/>
    <w:rsid w:val="00EC7C90"/>
    <w:rsid w:val="00ED1CA9"/>
    <w:rsid w:val="00EE44C2"/>
    <w:rsid w:val="00EF48CB"/>
    <w:rsid w:val="00EF4A90"/>
    <w:rsid w:val="00F01988"/>
    <w:rsid w:val="00F21681"/>
    <w:rsid w:val="00F3111E"/>
    <w:rsid w:val="00F332A1"/>
    <w:rsid w:val="00F449E8"/>
    <w:rsid w:val="00F45A0B"/>
    <w:rsid w:val="00F72AA4"/>
    <w:rsid w:val="00F905DB"/>
    <w:rsid w:val="00F920B7"/>
    <w:rsid w:val="00FA0F20"/>
    <w:rsid w:val="00FA3774"/>
    <w:rsid w:val="00FB472F"/>
    <w:rsid w:val="00FC3AA0"/>
    <w:rsid w:val="00FE4267"/>
    <w:rsid w:val="00FF06EB"/>
    <w:rsid w:val="00FF0AF1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CAF60BE"/>
  <w15:docId w15:val="{54BD9D63-A1A9-415C-8858-F1D3B759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86"/>
    <w:rPr>
      <w:sz w:val="24"/>
      <w:szCs w:val="24"/>
    </w:rPr>
  </w:style>
  <w:style w:type="paragraph" w:styleId="Heading1">
    <w:name w:val="heading 1"/>
    <w:basedOn w:val="Normal"/>
    <w:next w:val="Normal"/>
    <w:qFormat/>
    <w:rsid w:val="000A4C86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0A4C86"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A4C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semiHidden/>
    <w:rsid w:val="008D7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ucker@rst-nsn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CRST GFP</cp:lastModifiedBy>
  <cp:revision>2</cp:revision>
  <cp:lastPrinted>2024-03-21T00:00:00Z</cp:lastPrinted>
  <dcterms:created xsi:type="dcterms:W3CDTF">2024-04-04T22:50:00Z</dcterms:created>
  <dcterms:modified xsi:type="dcterms:W3CDTF">2024-04-04T22:50:00Z</dcterms:modified>
</cp:coreProperties>
</file>